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29"/>
        <w:gridCol w:w="1567"/>
        <w:gridCol w:w="7230"/>
      </w:tblGrid>
      <w:tr w:rsidR="00CF1EE5" w:rsidRPr="00FD3E9D" w14:paraId="57CE32B5" w14:textId="77777777">
        <w:trPr>
          <w:trHeight w:hRule="exact" w:val="74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399D" w14:textId="77777777" w:rsidR="00CF1EE5" w:rsidRPr="00FD3E9D" w:rsidRDefault="00FD3E9D">
            <w:pPr>
              <w:pStyle w:val="TableParagraph"/>
              <w:spacing w:before="113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  <w:proofErr w:type="spellEnd"/>
          </w:p>
          <w:p w14:paraId="3C331C3F" w14:textId="77777777" w:rsidR="00CF1EE5" w:rsidRPr="00FD3E9D" w:rsidRDefault="00FD3E9D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700F" w14:textId="77777777" w:rsidR="00CF1EE5" w:rsidRPr="00FD3E9D" w:rsidRDefault="00CF1EE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ABAC1" w14:textId="77777777" w:rsidR="00CF1EE5" w:rsidRPr="00FD3E9D" w:rsidRDefault="00FD3E9D">
            <w:pPr>
              <w:pStyle w:val="TableParagraph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b/>
                <w:sz w:val="24"/>
                <w:szCs w:val="24"/>
              </w:rPr>
              <w:t>Kurs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46A5" w14:textId="77777777" w:rsidR="00CF1EE5" w:rsidRPr="00FD3E9D" w:rsidRDefault="00CF1EE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C1FB30" w14:textId="0FCD4CE1" w:rsidR="00CF1EE5" w:rsidRPr="00FD3E9D" w:rsidRDefault="00931E40">
            <w:pPr>
              <w:pStyle w:val="TableParagraph"/>
              <w:ind w:left="2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TENİS KURSU</w:t>
            </w:r>
          </w:p>
        </w:tc>
      </w:tr>
      <w:tr w:rsidR="00CF1EE5" w:rsidRPr="00FD3E9D" w14:paraId="578A54AE" w14:textId="77777777">
        <w:trPr>
          <w:trHeight w:hRule="exact" w:val="383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C3487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F7F2A9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53282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0F7B65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FDA730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39995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27A500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F1A97E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04553" w14:textId="77777777" w:rsidR="00CF1EE5" w:rsidRPr="00FD3E9D" w:rsidRDefault="00CF1EE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707957" w14:textId="77777777" w:rsidR="00CF1EE5" w:rsidRPr="00FD3E9D" w:rsidRDefault="00FD3E9D">
            <w:pPr>
              <w:pStyle w:val="TableParagraph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BF91" w14:textId="77777777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Eğitmen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0A05" w14:textId="50DD217D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Gör</w:t>
            </w:r>
            <w:proofErr w:type="spellEnd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D3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31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İlyas DEHRİ</w:t>
            </w:r>
          </w:p>
        </w:tc>
      </w:tr>
      <w:tr w:rsidR="00CF1EE5" w:rsidRPr="00FD3E9D" w14:paraId="650B77F8" w14:textId="77777777">
        <w:trPr>
          <w:trHeight w:hRule="exact" w:val="383"/>
        </w:trPr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F8281" w14:textId="77777777" w:rsidR="00CF1EE5" w:rsidRPr="00FD3E9D" w:rsidRDefault="00CF1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9343" w14:textId="77777777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Başlama</w:t>
            </w:r>
            <w:proofErr w:type="spellEnd"/>
            <w:r w:rsidRPr="00FD3E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49AE" w14:textId="6B674D36" w:rsidR="00CF1EE5" w:rsidRPr="00FD3E9D" w:rsidRDefault="00931E40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CF1EE5" w:rsidRPr="00FD3E9D" w14:paraId="45521C89" w14:textId="77777777">
        <w:trPr>
          <w:trHeight w:hRule="exact" w:val="383"/>
        </w:trPr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6442F" w14:textId="77777777" w:rsidR="00CF1EE5" w:rsidRPr="00FD3E9D" w:rsidRDefault="00CF1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5F71" w14:textId="77777777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Bitiş</w:t>
            </w:r>
            <w:proofErr w:type="spellEnd"/>
            <w:r w:rsidRPr="00FD3E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5DDF" w14:textId="1732E606" w:rsidR="00CF1EE5" w:rsidRPr="00FD3E9D" w:rsidRDefault="00931E40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CF1EE5" w:rsidRPr="00FD3E9D" w14:paraId="674C17DE" w14:textId="77777777">
        <w:trPr>
          <w:trHeight w:hRule="exact" w:val="383"/>
        </w:trPr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D9C84" w14:textId="77777777" w:rsidR="00CF1EE5" w:rsidRPr="00FD3E9D" w:rsidRDefault="00CF1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719B" w14:textId="77777777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Süresi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38AC" w14:textId="57FE904C" w:rsidR="00CF1EE5" w:rsidRPr="00FD3E9D" w:rsidRDefault="00931E40">
            <w:pPr>
              <w:pStyle w:val="TableParagraph"/>
              <w:spacing w:before="32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3E9D" w:rsidRPr="00FD3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D3E9D"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hafta</w:t>
            </w:r>
            <w:proofErr w:type="spellEnd"/>
          </w:p>
        </w:tc>
      </w:tr>
      <w:tr w:rsidR="00CF1EE5" w:rsidRPr="00FD3E9D" w14:paraId="68AB5D8C" w14:textId="77777777">
        <w:trPr>
          <w:trHeight w:hRule="exact" w:val="388"/>
        </w:trPr>
        <w:tc>
          <w:tcPr>
            <w:tcW w:w="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C8360" w14:textId="77777777" w:rsidR="00CF1EE5" w:rsidRPr="00FD3E9D" w:rsidRDefault="00CF1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F103" w14:textId="77777777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92D2BD" w14:textId="356CA468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Osmaniye</w:t>
            </w:r>
            <w:proofErr w:type="spellEnd"/>
            <w:r w:rsidRPr="00FD3E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Korkut</w:t>
            </w:r>
            <w:proofErr w:type="spellEnd"/>
            <w:r w:rsidRPr="00FD3E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Ata</w:t>
            </w:r>
            <w:r w:rsidRPr="00FD3E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Üniversitesi</w:t>
            </w:r>
            <w:proofErr w:type="spellEnd"/>
            <w:r w:rsidRPr="00FD3E9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931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Tenis</w:t>
            </w:r>
            <w:proofErr w:type="spellEnd"/>
            <w:r w:rsidR="00931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31E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Kortları</w:t>
            </w:r>
            <w:proofErr w:type="spellEnd"/>
          </w:p>
        </w:tc>
      </w:tr>
      <w:tr w:rsidR="00CF1EE5" w:rsidRPr="00FD3E9D" w14:paraId="49BB1945" w14:textId="77777777" w:rsidTr="00931E40">
        <w:trPr>
          <w:trHeight w:hRule="exact" w:val="174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3B45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7750C" w14:textId="77777777" w:rsidR="00CF1EE5" w:rsidRPr="00FD3E9D" w:rsidRDefault="00CF1EE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D222ED" w14:textId="77777777" w:rsidR="00CF1EE5" w:rsidRPr="00FD3E9D" w:rsidRDefault="00FD3E9D">
            <w:pPr>
              <w:pStyle w:val="TableParagraph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893" w14:textId="77777777" w:rsidR="00CF1EE5" w:rsidRPr="00FD3E9D" w:rsidRDefault="00CF1EE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256726" w14:textId="77777777" w:rsidR="00CF1EE5" w:rsidRPr="00FD3E9D" w:rsidRDefault="00CF1EE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2FC0B" w14:textId="77777777" w:rsidR="00CF1EE5" w:rsidRPr="00FD3E9D" w:rsidRDefault="00FD3E9D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Ücreti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B743" w14:textId="1AB4621B" w:rsidR="00931E40" w:rsidRDefault="00931E40">
            <w:pPr>
              <w:pStyle w:val="TableParagraph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800 TL</w:t>
            </w:r>
          </w:p>
          <w:p w14:paraId="20713458" w14:textId="0666BAF5" w:rsidR="00931E40" w:rsidRDefault="00931E40">
            <w:pPr>
              <w:pStyle w:val="TableParagraph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650 TL</w:t>
            </w:r>
          </w:p>
          <w:p w14:paraId="2E1F004D" w14:textId="296630EF" w:rsidR="00931E40" w:rsidRDefault="00931E40">
            <w:pPr>
              <w:pStyle w:val="TableParagraph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550 TL</w:t>
            </w:r>
          </w:p>
          <w:p w14:paraId="4898CD8E" w14:textId="198384CA" w:rsidR="00931E40" w:rsidRPr="00FD3E9D" w:rsidRDefault="00FD3E9D" w:rsidP="00931E40">
            <w:pPr>
              <w:pStyle w:val="TableParagraph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(OKÜ</w:t>
            </w:r>
            <w:r w:rsidRPr="00FD3E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personeli</w:t>
            </w:r>
            <w:proofErr w:type="spellEnd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3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öğrencisi</w:t>
            </w:r>
            <w:proofErr w:type="spellEnd"/>
            <w:r w:rsidRPr="00FD3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D3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OKÜMDER</w:t>
            </w:r>
            <w:r w:rsidRPr="00FD3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üyeleri</w:t>
            </w:r>
            <w:proofErr w:type="spellEnd"/>
            <w:r w:rsidRPr="00FD3E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="0093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  <w:r w:rsidRPr="00FD3E9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indirim</w:t>
            </w:r>
            <w:proofErr w:type="spellEnd"/>
            <w:r w:rsidRPr="00FD3E9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uygulanacaktır</w:t>
            </w:r>
            <w:proofErr w:type="spellEnd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  <w:p w14:paraId="29129A6D" w14:textId="6FE6EDD0" w:rsidR="00CF1EE5" w:rsidRPr="00FD3E9D" w:rsidRDefault="00CF1EE5">
            <w:pPr>
              <w:pStyle w:val="TableParagraph"/>
              <w:spacing w:before="126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EE5" w:rsidRPr="00FD3E9D" w14:paraId="3012F7EB" w14:textId="77777777">
        <w:trPr>
          <w:trHeight w:hRule="exact" w:val="38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4575" w14:textId="77777777" w:rsidR="00CF1EE5" w:rsidRPr="00FD3E9D" w:rsidRDefault="00FD3E9D">
            <w:pPr>
              <w:pStyle w:val="TableParagraph"/>
              <w:spacing w:before="6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67BB" w14:textId="77777777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Kontenjan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3CAF" w14:textId="39904D01" w:rsidR="00CF1EE5" w:rsidRPr="00FD3E9D" w:rsidRDefault="00FD3E9D">
            <w:pPr>
              <w:pStyle w:val="TableParagraph"/>
              <w:spacing w:before="6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FD3E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31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3E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</w:t>
            </w:r>
            <w:proofErr w:type="spellEnd"/>
          </w:p>
        </w:tc>
      </w:tr>
      <w:tr w:rsidR="00CF1EE5" w:rsidRPr="00FD3E9D" w14:paraId="13B3DF27" w14:textId="77777777" w:rsidTr="00931E40">
        <w:trPr>
          <w:trHeight w:hRule="exact" w:val="86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6C1A" w14:textId="77777777" w:rsidR="00CF1EE5" w:rsidRPr="00FD3E9D" w:rsidRDefault="00FD3E9D">
            <w:pPr>
              <w:pStyle w:val="TableParagraph"/>
              <w:spacing w:before="162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97F" w14:textId="77777777" w:rsidR="00CF1EE5" w:rsidRPr="00FD3E9D" w:rsidRDefault="00FD3E9D">
            <w:pPr>
              <w:pStyle w:val="TableParagraph"/>
              <w:spacing w:before="162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Kurs</w:t>
            </w:r>
            <w:proofErr w:type="spellEnd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İçeriği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D734" w14:textId="77777777" w:rsidR="00931E40" w:rsidRDefault="00931E40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7DDC9E5A" w14:textId="455DA691" w:rsidR="00CF1EE5" w:rsidRPr="00FD3E9D" w:rsidRDefault="00931E40">
            <w:pPr>
              <w:pStyle w:val="TableParagraph"/>
              <w:spacing w:before="1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Tenis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Eğitimi</w:t>
            </w:r>
            <w:proofErr w:type="spellEnd"/>
          </w:p>
        </w:tc>
      </w:tr>
      <w:tr w:rsidR="00CF1EE5" w:rsidRPr="00FD3E9D" w14:paraId="15BBBE46" w14:textId="77777777">
        <w:trPr>
          <w:trHeight w:hRule="exact" w:val="79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A9C4" w14:textId="77777777" w:rsidR="00CF1EE5" w:rsidRPr="00FD3E9D" w:rsidRDefault="00CF1EE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71B2CC" w14:textId="77777777" w:rsidR="00CF1EE5" w:rsidRPr="00FD3E9D" w:rsidRDefault="00FD3E9D">
            <w:pPr>
              <w:pStyle w:val="TableParagraph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19D8" w14:textId="77777777" w:rsidR="00CF1EE5" w:rsidRPr="00FD3E9D" w:rsidRDefault="00FD3E9D">
            <w:pPr>
              <w:pStyle w:val="TableParagraph"/>
              <w:spacing w:before="10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Kimler</w:t>
            </w:r>
            <w:proofErr w:type="spellEnd"/>
          </w:p>
          <w:p w14:paraId="2E1D563A" w14:textId="77777777" w:rsidR="00CF1EE5" w:rsidRPr="00FD3E9D" w:rsidRDefault="00FD3E9D">
            <w:pPr>
              <w:pStyle w:val="TableParagraph"/>
              <w:spacing w:before="38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Katılabilir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CBE4" w14:textId="69AACBFC" w:rsidR="00CF1EE5" w:rsidRPr="00FD3E9D" w:rsidRDefault="00931E40" w:rsidP="00EA7D35">
            <w:pPr>
              <w:pStyle w:val="TableParagraph"/>
              <w:ind w:left="22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FD3E9D" w:rsidRPr="00FD3E9D">
              <w:rPr>
                <w:rFonts w:ascii="Times New Roman" w:hAnsi="Times New Roman" w:cs="Times New Roman"/>
                <w:sz w:val="24"/>
                <w:szCs w:val="24"/>
              </w:rPr>
              <w:t>lgi</w:t>
            </w:r>
            <w:proofErr w:type="spellEnd"/>
            <w:r w:rsidR="00FD3E9D" w:rsidRPr="00FD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E9D" w:rsidRPr="00FD3E9D">
              <w:rPr>
                <w:rFonts w:ascii="Times New Roman" w:hAnsi="Times New Roman" w:cs="Times New Roman"/>
                <w:sz w:val="24"/>
                <w:szCs w:val="24"/>
              </w:rPr>
              <w:t>duyan</w:t>
            </w:r>
            <w:proofErr w:type="spellEnd"/>
            <w:r w:rsidR="00FD3E9D" w:rsidRPr="00FD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E9D" w:rsidRPr="00FD3E9D">
              <w:rPr>
                <w:rFonts w:ascii="Times New Roman" w:hAnsi="Times New Roman" w:cs="Times New Roman"/>
                <w:sz w:val="24"/>
                <w:szCs w:val="24"/>
              </w:rPr>
              <w:t>herkes</w:t>
            </w:r>
            <w:proofErr w:type="spellEnd"/>
            <w:r w:rsidR="00EA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E9D"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katılabilir</w:t>
            </w:r>
            <w:proofErr w:type="spellEnd"/>
            <w:r w:rsidR="00FD3E9D" w:rsidRPr="00FD3E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</w:tbl>
    <w:p w14:paraId="5E7F521A" w14:textId="77777777" w:rsidR="00CF1EE5" w:rsidRPr="00FD3E9D" w:rsidRDefault="00FD3E9D">
      <w:pPr>
        <w:ind w:left="136"/>
        <w:rPr>
          <w:rFonts w:ascii="Times New Roman" w:eastAsia="Times New Roman" w:hAnsi="Times New Roman" w:cs="Times New Roman"/>
          <w:sz w:val="24"/>
          <w:szCs w:val="24"/>
        </w:rPr>
      </w:pPr>
      <w:r w:rsidRPr="00FD3E9D">
        <w:rPr>
          <w:rFonts w:ascii="Times New Roman" w:hAnsi="Times New Roman" w:cs="Times New Roman"/>
          <w:b/>
          <w:spacing w:val="-1"/>
          <w:sz w:val="24"/>
          <w:szCs w:val="24"/>
        </w:rPr>
        <w:t>Not:</w:t>
      </w:r>
      <w:r w:rsidRPr="00FD3E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FD3E9D">
        <w:rPr>
          <w:rFonts w:ascii="Times New Roman" w:hAnsi="Times New Roman" w:cs="Times New Roman"/>
          <w:b/>
          <w:sz w:val="24"/>
          <w:szCs w:val="24"/>
        </w:rPr>
        <w:t>Kurs</w:t>
      </w:r>
      <w:proofErr w:type="spellEnd"/>
      <w:r w:rsidRPr="00FD3E9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FD3E9D">
        <w:rPr>
          <w:rFonts w:ascii="Times New Roman" w:hAnsi="Times New Roman" w:cs="Times New Roman"/>
          <w:b/>
          <w:sz w:val="24"/>
          <w:szCs w:val="24"/>
        </w:rPr>
        <w:t>başladıktan</w:t>
      </w:r>
      <w:proofErr w:type="spellEnd"/>
      <w:r w:rsidRPr="00FD3E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FD3E9D">
        <w:rPr>
          <w:rFonts w:ascii="Times New Roman" w:hAnsi="Times New Roman" w:cs="Times New Roman"/>
          <w:b/>
          <w:spacing w:val="-1"/>
          <w:sz w:val="24"/>
          <w:szCs w:val="24"/>
        </w:rPr>
        <w:t>sonra</w:t>
      </w:r>
      <w:proofErr w:type="spellEnd"/>
      <w:r w:rsidRPr="00FD3E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FD3E9D">
        <w:rPr>
          <w:rFonts w:ascii="Times New Roman" w:hAnsi="Times New Roman" w:cs="Times New Roman"/>
          <w:b/>
          <w:spacing w:val="-1"/>
          <w:sz w:val="24"/>
          <w:szCs w:val="24"/>
        </w:rPr>
        <w:t>ücret</w:t>
      </w:r>
      <w:proofErr w:type="spellEnd"/>
      <w:r w:rsidRPr="00FD3E9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FD3E9D">
        <w:rPr>
          <w:rFonts w:ascii="Times New Roman" w:hAnsi="Times New Roman" w:cs="Times New Roman"/>
          <w:b/>
          <w:spacing w:val="-1"/>
          <w:sz w:val="24"/>
          <w:szCs w:val="24"/>
        </w:rPr>
        <w:t>iadesi</w:t>
      </w:r>
      <w:proofErr w:type="spellEnd"/>
      <w:r w:rsidRPr="00FD3E9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FD3E9D">
        <w:rPr>
          <w:rFonts w:ascii="Times New Roman" w:hAnsi="Times New Roman" w:cs="Times New Roman"/>
          <w:b/>
          <w:spacing w:val="-1"/>
          <w:sz w:val="24"/>
          <w:szCs w:val="24"/>
        </w:rPr>
        <w:t>yapılmamaktadır</w:t>
      </w:r>
      <w:proofErr w:type="spellEnd"/>
      <w:r w:rsidRPr="00FD3E9D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sectPr w:rsidR="00CF1EE5" w:rsidRPr="00FD3E9D">
      <w:pgSz w:w="11910" w:h="16840"/>
      <w:pgMar w:top="1360" w:right="8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EE5"/>
    <w:rsid w:val="00357CAD"/>
    <w:rsid w:val="00907F23"/>
    <w:rsid w:val="00931E40"/>
    <w:rsid w:val="00CF1EE5"/>
    <w:rsid w:val="00EA7D35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5964"/>
  <w15:docId w15:val="{222A753A-A08E-41C6-B594-351959F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3435"/>
      <w:outlineLvl w:val="1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6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</dc:creator>
  <cp:lastModifiedBy>Fuat Bozok</cp:lastModifiedBy>
  <cp:revision>6</cp:revision>
  <dcterms:created xsi:type="dcterms:W3CDTF">2021-06-10T09:17:00Z</dcterms:created>
  <dcterms:modified xsi:type="dcterms:W3CDTF">2022-09-13T06:58:00Z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2021-06-10T00:00:00Z</vt:filetime>
  </property>
</Properties>
</file>